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AA4A" w14:textId="767EDB26" w:rsidR="00DE60CB" w:rsidRPr="002714D8" w:rsidRDefault="00DE60CB" w:rsidP="009E45E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4D8">
        <w:rPr>
          <w:rFonts w:ascii="Times New Roman" w:hAnsi="Times New Roman" w:cs="Times New Roman"/>
          <w:b/>
          <w:bCs/>
          <w:sz w:val="24"/>
          <w:szCs w:val="24"/>
        </w:rPr>
        <w:t>Seznam věcí při přijetí dítěte:</w:t>
      </w:r>
    </w:p>
    <w:p w14:paraId="6DB35236" w14:textId="54F9EB3F" w:rsidR="00DE60CB" w:rsidRPr="009E45EB" w:rsidRDefault="00DE60CB" w:rsidP="009E45E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>rodný list (může být kopie)</w:t>
      </w:r>
    </w:p>
    <w:p w14:paraId="7E8D3B0D" w14:textId="035950B7" w:rsidR="00DE60CB" w:rsidRPr="009E45EB" w:rsidRDefault="00DE60CB" w:rsidP="009E45E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>poslední vysvědčení (může být kopie)</w:t>
      </w:r>
    </w:p>
    <w:p w14:paraId="7165B90F" w14:textId="0B6AE305" w:rsidR="00DE60CB" w:rsidRPr="009E45EB" w:rsidRDefault="00DE60CB" w:rsidP="009E45E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>průkaz pojištěnce</w:t>
      </w:r>
    </w:p>
    <w:p w14:paraId="2AF7B7C6" w14:textId="1996CCB9" w:rsidR="00DE60CB" w:rsidRPr="009E45EB" w:rsidRDefault="00070FFE" w:rsidP="009E45E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>občanský průkaz</w:t>
      </w:r>
    </w:p>
    <w:p w14:paraId="1B44B7B4" w14:textId="5E1AF3F9" w:rsidR="00070FFE" w:rsidRPr="009E45EB" w:rsidRDefault="00070FFE" w:rsidP="009E45E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>očkovací průkaz</w:t>
      </w:r>
    </w:p>
    <w:p w14:paraId="2FE7CF85" w14:textId="6B10F59C" w:rsidR="00070FFE" w:rsidRDefault="00070FFE" w:rsidP="009E45E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>lékařský posudek o zdravotní způsobilosti k umístění dítěte do diagnostického ústavu ne starší 3 dnů a písemné vyjádření lékaře o aktuálním zdravotním stavu dítěte</w:t>
      </w:r>
    </w:p>
    <w:p w14:paraId="2289F2E3" w14:textId="3CE47554" w:rsidR="00594D91" w:rsidRPr="009E45EB" w:rsidRDefault="00594D91" w:rsidP="009E45E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zprávy pedagogicko-psychologické poradny, střediska výchovné péče apod.</w:t>
      </w:r>
    </w:p>
    <w:p w14:paraId="35E0363C" w14:textId="06BC58FC" w:rsidR="00070FFE" w:rsidRPr="009E45EB" w:rsidRDefault="009E45EB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</w:t>
      </w:r>
      <w:r w:rsidR="00C719E0" w:rsidRPr="009E45EB">
        <w:rPr>
          <w:rFonts w:ascii="Times New Roman" w:hAnsi="Times New Roman" w:cs="Times New Roman"/>
          <w:sz w:val="24"/>
          <w:szCs w:val="24"/>
        </w:rPr>
        <w:t xml:space="preserve"> některé materiály nemáte k dispozici, kontaktujte </w:t>
      </w:r>
      <w:r w:rsidR="00457FFE" w:rsidRPr="009E45EB">
        <w:rPr>
          <w:rFonts w:ascii="Times New Roman" w:hAnsi="Times New Roman" w:cs="Times New Roman"/>
          <w:sz w:val="24"/>
          <w:szCs w:val="24"/>
        </w:rPr>
        <w:t>nás</w:t>
      </w:r>
      <w:r w:rsidR="00C719E0" w:rsidRPr="009E45EB">
        <w:rPr>
          <w:rFonts w:ascii="Times New Roman" w:hAnsi="Times New Roman" w:cs="Times New Roman"/>
          <w:sz w:val="24"/>
          <w:szCs w:val="24"/>
        </w:rPr>
        <w:t>, domluvíme se.</w:t>
      </w:r>
    </w:p>
    <w:p w14:paraId="315CC3C3" w14:textId="77777777" w:rsidR="00457FFE" w:rsidRPr="009E45EB" w:rsidRDefault="00457FFE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E129E" w14:textId="05A8F2CB" w:rsidR="00457FFE" w:rsidRPr="009E45EB" w:rsidRDefault="00457FFE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>Co se týká oblečení a hygieny – oblečení přizpůsobte ročnímu období.</w:t>
      </w:r>
      <w:r w:rsidR="009E45EB">
        <w:rPr>
          <w:rFonts w:ascii="Times New Roman" w:hAnsi="Times New Roman" w:cs="Times New Roman"/>
          <w:sz w:val="24"/>
          <w:szCs w:val="24"/>
        </w:rPr>
        <w:t xml:space="preserve"> V průběhu pobytu děti jezdí na výlety do přírody i do měst, sportují v tělocvičně i venku. Výběr oblečení necháváme na Vašem uvážení a možnostech.</w:t>
      </w:r>
      <w:r w:rsidRPr="009E45EB">
        <w:rPr>
          <w:rFonts w:ascii="Times New Roman" w:hAnsi="Times New Roman" w:cs="Times New Roman"/>
          <w:sz w:val="24"/>
          <w:szCs w:val="24"/>
        </w:rPr>
        <w:t xml:space="preserve"> </w:t>
      </w:r>
      <w:r w:rsidRPr="009E45EB">
        <w:rPr>
          <w:rFonts w:ascii="Times New Roman" w:hAnsi="Times New Roman" w:cs="Times New Roman"/>
          <w:b/>
          <w:bCs/>
          <w:sz w:val="24"/>
          <w:szCs w:val="24"/>
        </w:rPr>
        <w:t>Prosíme, nic drahého.</w:t>
      </w:r>
      <w:r w:rsidRPr="009E45EB">
        <w:rPr>
          <w:rFonts w:ascii="Times New Roman" w:hAnsi="Times New Roman" w:cs="Times New Roman"/>
          <w:sz w:val="24"/>
          <w:szCs w:val="24"/>
        </w:rPr>
        <w:t xml:space="preserve">  Vždy je možné chybějící věci dovézt. Kdyby dětem oblečení chybělo, dokoupíme, popř. dodáme z našich zásob. Hygienické prostředky může mít dítě vlastní, nebo opět dodáme naše. </w:t>
      </w:r>
    </w:p>
    <w:p w14:paraId="49DBE5AA" w14:textId="767BA1A4" w:rsidR="00457FFE" w:rsidRPr="009E45EB" w:rsidRDefault="00457FFE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16AB7" w14:textId="64AEBD0D" w:rsidR="00457FFE" w:rsidRPr="009E45EB" w:rsidRDefault="00457FFE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b/>
          <w:bCs/>
          <w:sz w:val="24"/>
          <w:szCs w:val="24"/>
        </w:rPr>
        <w:t xml:space="preserve">Pokud dítě bere léky, je </w:t>
      </w:r>
      <w:r w:rsidR="008048A7" w:rsidRPr="009E45EB">
        <w:rPr>
          <w:rFonts w:ascii="Times New Roman" w:hAnsi="Times New Roman" w:cs="Times New Roman"/>
          <w:b/>
          <w:bCs/>
          <w:sz w:val="24"/>
          <w:szCs w:val="24"/>
        </w:rPr>
        <w:t>třeba dovézt co nejvíce.</w:t>
      </w:r>
      <w:r w:rsidR="008048A7" w:rsidRPr="009E45EB">
        <w:rPr>
          <w:rFonts w:ascii="Times New Roman" w:hAnsi="Times New Roman" w:cs="Times New Roman"/>
          <w:sz w:val="24"/>
          <w:szCs w:val="24"/>
        </w:rPr>
        <w:t xml:space="preserve"> Potřebujeme také informace o dětských, popř. odborných lékařích a termínech případných kontrol. </w:t>
      </w:r>
      <w:r w:rsidR="00594D91">
        <w:rPr>
          <w:rFonts w:ascii="Times New Roman" w:hAnsi="Times New Roman" w:cs="Times New Roman"/>
          <w:sz w:val="24"/>
          <w:szCs w:val="24"/>
        </w:rPr>
        <w:t>Dále veškeré lékařské zprávy.</w:t>
      </w:r>
    </w:p>
    <w:p w14:paraId="06008ED4" w14:textId="77777777" w:rsidR="00457FFE" w:rsidRPr="009E45EB" w:rsidRDefault="00457FFE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20A52" w14:textId="572AC9B9" w:rsidR="008B7187" w:rsidRPr="009E45EB" w:rsidRDefault="008B7187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>Dostanete se k nám autobusem č. 11, který jede od hlavního vlakového nádraží</w:t>
      </w:r>
      <w:r w:rsidR="008048A7" w:rsidRPr="009E45EB">
        <w:rPr>
          <w:rFonts w:ascii="Times New Roman" w:hAnsi="Times New Roman" w:cs="Times New Roman"/>
          <w:sz w:val="24"/>
          <w:szCs w:val="24"/>
        </w:rPr>
        <w:t xml:space="preserve"> v Olomouci</w:t>
      </w:r>
      <w:r w:rsidRPr="009E45EB">
        <w:rPr>
          <w:rFonts w:ascii="Times New Roman" w:hAnsi="Times New Roman" w:cs="Times New Roman"/>
          <w:sz w:val="24"/>
          <w:szCs w:val="24"/>
        </w:rPr>
        <w:t xml:space="preserve">. Když vyjdete před nádraží, zastávka je za tramvajovými kolejemi vlevo. Vystoupíte na zastávce Svatý Kopeček – bazilika. Půjdete na přechod, potom nahoru kostkovou cestou, </w:t>
      </w:r>
      <w:r w:rsidR="002C3916" w:rsidRPr="009E45EB">
        <w:rPr>
          <w:rFonts w:ascii="Times New Roman" w:hAnsi="Times New Roman" w:cs="Times New Roman"/>
          <w:sz w:val="24"/>
          <w:szCs w:val="24"/>
        </w:rPr>
        <w:t>pak</w:t>
      </w:r>
      <w:r w:rsidRPr="009E45EB">
        <w:rPr>
          <w:rFonts w:ascii="Times New Roman" w:hAnsi="Times New Roman" w:cs="Times New Roman"/>
          <w:sz w:val="24"/>
          <w:szCs w:val="24"/>
        </w:rPr>
        <w:t xml:space="preserve"> doprava a hned doleva. A jste u nás</w:t>
      </w:r>
      <w:r w:rsidR="002714D8">
        <w:rPr>
          <w:rFonts w:ascii="Times New Roman" w:hAnsi="Times New Roman" w:cs="Times New Roman"/>
          <w:sz w:val="24"/>
          <w:szCs w:val="24"/>
        </w:rPr>
        <w:t>.</w:t>
      </w:r>
      <w:r w:rsidRPr="009E45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9D85" w14:textId="77777777" w:rsidR="008B7187" w:rsidRPr="009E45EB" w:rsidRDefault="008B7187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2D618" w14:textId="234E50A4" w:rsidR="008B7187" w:rsidRPr="009E45EB" w:rsidRDefault="008048A7" w:rsidP="009E45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B">
        <w:rPr>
          <w:rFonts w:ascii="Times New Roman" w:hAnsi="Times New Roman" w:cs="Times New Roman"/>
          <w:sz w:val="24"/>
          <w:szCs w:val="24"/>
        </w:rPr>
        <w:t xml:space="preserve">V případě nejasností nebo dotazů nás prosím kontaktujte: Jitka Kopíčková, </w:t>
      </w:r>
      <w:r w:rsidR="002C3916" w:rsidRPr="009E45EB">
        <w:rPr>
          <w:rFonts w:ascii="Times New Roman" w:hAnsi="Times New Roman" w:cs="Times New Roman"/>
          <w:sz w:val="24"/>
          <w:szCs w:val="24"/>
        </w:rPr>
        <w:t xml:space="preserve"> tel. 775 323</w:t>
      </w:r>
      <w:r w:rsidRPr="009E45EB">
        <w:rPr>
          <w:rFonts w:ascii="Times New Roman" w:hAnsi="Times New Roman" w:cs="Times New Roman"/>
          <w:sz w:val="24"/>
          <w:szCs w:val="24"/>
        </w:rPr>
        <w:t> </w:t>
      </w:r>
      <w:r w:rsidR="002C3916" w:rsidRPr="009E45EB">
        <w:rPr>
          <w:rFonts w:ascii="Times New Roman" w:hAnsi="Times New Roman" w:cs="Times New Roman"/>
          <w:sz w:val="24"/>
          <w:szCs w:val="24"/>
        </w:rPr>
        <w:t>587</w:t>
      </w:r>
      <w:r w:rsidRPr="009E45EB">
        <w:rPr>
          <w:rFonts w:ascii="Times New Roman" w:hAnsi="Times New Roman" w:cs="Times New Roman"/>
          <w:sz w:val="24"/>
          <w:szCs w:val="24"/>
        </w:rPr>
        <w:t>, Jarmila Říhová, tel. 775 232 107</w:t>
      </w:r>
      <w:r w:rsidR="002C3916" w:rsidRPr="009E45EB">
        <w:rPr>
          <w:rFonts w:ascii="Times New Roman" w:hAnsi="Times New Roman" w:cs="Times New Roman"/>
          <w:sz w:val="24"/>
          <w:szCs w:val="24"/>
        </w:rPr>
        <w:t>.</w:t>
      </w:r>
    </w:p>
    <w:sectPr w:rsidR="008B7187" w:rsidRPr="009E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812DA"/>
    <w:multiLevelType w:val="hybridMultilevel"/>
    <w:tmpl w:val="5518F6E2"/>
    <w:lvl w:ilvl="0" w:tplc="811A55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9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87"/>
    <w:rsid w:val="00070FFE"/>
    <w:rsid w:val="00146B62"/>
    <w:rsid w:val="001E6472"/>
    <w:rsid w:val="002714D8"/>
    <w:rsid w:val="002C3916"/>
    <w:rsid w:val="00400E1E"/>
    <w:rsid w:val="00457FFE"/>
    <w:rsid w:val="00460DA5"/>
    <w:rsid w:val="00570C13"/>
    <w:rsid w:val="00594D91"/>
    <w:rsid w:val="008048A7"/>
    <w:rsid w:val="008B7187"/>
    <w:rsid w:val="009E45EB"/>
    <w:rsid w:val="00C719E0"/>
    <w:rsid w:val="00DE60CB"/>
    <w:rsid w:val="00F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1AAB"/>
  <w15:chartTrackingRefBased/>
  <w15:docId w15:val="{9B8EEE21-0B59-4CB9-AD55-6BBB1AA3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7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7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1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1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1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1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1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1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71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71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71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7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71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7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Sociální  pracovnice</dc:creator>
  <cp:keywords/>
  <dc:description/>
  <cp:lastModifiedBy>Sociální  pracovnice</cp:lastModifiedBy>
  <cp:revision>6</cp:revision>
  <cp:lastPrinted>2025-09-03T08:23:00Z</cp:lastPrinted>
  <dcterms:created xsi:type="dcterms:W3CDTF">2025-09-03T08:14:00Z</dcterms:created>
  <dcterms:modified xsi:type="dcterms:W3CDTF">2025-09-03T09:28:00Z</dcterms:modified>
</cp:coreProperties>
</file>